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BF4DC">
      <w:pPr>
        <w:pStyle w:val="6"/>
        <w:snapToGrid w:val="0"/>
        <w:spacing w:line="560" w:lineRule="exact"/>
        <w:jc w:val="both"/>
        <w:rPr>
          <w:rStyle w:val="7"/>
          <w:rFonts w:hint="eastAsia" w:ascii="方正小标宋简体" w:hAnsi="方正小标宋简体" w:eastAsia="方正小标宋简体"/>
          <w:bCs/>
          <w:sz w:val="32"/>
          <w:szCs w:val="32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/>
          <w:bCs/>
          <w:sz w:val="32"/>
          <w:szCs w:val="32"/>
        </w:rPr>
        <w:t>附件1：</w:t>
      </w:r>
    </w:p>
    <w:bookmarkEnd w:id="0"/>
    <w:p w14:paraId="300C6B6D">
      <w:pPr>
        <w:pStyle w:val="6"/>
        <w:snapToGrid w:val="0"/>
        <w:spacing w:line="560" w:lineRule="exact"/>
        <w:jc w:val="center"/>
        <w:rPr>
          <w:rStyle w:val="7"/>
          <w:rFonts w:hint="eastAsia" w:ascii="方正小标宋简体" w:hAnsi="方正小标宋简体" w:eastAsia="方正小标宋简体"/>
          <w:b/>
          <w:sz w:val="44"/>
          <w:szCs w:val="44"/>
        </w:rPr>
      </w:pPr>
      <w:r>
        <w:rPr>
          <w:rStyle w:val="7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7"/>
          <w:rFonts w:hint="eastAsia" w:ascii="方正小标宋简体" w:hAnsi="方正小标宋简体" w:eastAsia="方正小标宋简体"/>
          <w:b/>
          <w:sz w:val="44"/>
          <w:szCs w:val="44"/>
        </w:rPr>
        <w:t>妇幼保健院</w:t>
      </w:r>
    </w:p>
    <w:p w14:paraId="715B9AB0">
      <w:pPr>
        <w:pStyle w:val="6"/>
        <w:snapToGrid w:val="0"/>
        <w:spacing w:line="560" w:lineRule="exact"/>
        <w:jc w:val="center"/>
        <w:rPr>
          <w:rStyle w:val="7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/>
          <w:b/>
          <w:sz w:val="44"/>
          <w:szCs w:val="44"/>
        </w:rPr>
        <w:t>面向社会公开招聘专业技术人员</w:t>
      </w:r>
      <w:r>
        <w:rPr>
          <w:rStyle w:val="7"/>
          <w:rFonts w:ascii="方正小标宋简体" w:hAnsi="方正小标宋简体" w:eastAsia="方正小标宋简体"/>
          <w:b/>
          <w:sz w:val="44"/>
          <w:szCs w:val="44"/>
        </w:rPr>
        <w:t>报名登记表</w:t>
      </w:r>
    </w:p>
    <w:p w14:paraId="6709ED37">
      <w:pPr>
        <w:widowControl/>
        <w:rPr>
          <w:rFonts w:eastAsia="方正小标宋简体"/>
          <w:b/>
          <w:bCs/>
          <w:kern w:val="0"/>
          <w:sz w:val="36"/>
          <w:szCs w:val="36"/>
        </w:rPr>
      </w:pPr>
    </w:p>
    <w:tbl>
      <w:tblPr>
        <w:tblStyle w:val="3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007"/>
        <w:gridCol w:w="370"/>
        <w:gridCol w:w="891"/>
        <w:gridCol w:w="425"/>
        <w:gridCol w:w="284"/>
        <w:gridCol w:w="608"/>
        <w:gridCol w:w="79"/>
        <w:gridCol w:w="447"/>
        <w:gridCol w:w="324"/>
        <w:gridCol w:w="939"/>
        <w:gridCol w:w="12"/>
        <w:gridCol w:w="327"/>
        <w:gridCol w:w="861"/>
        <w:gridCol w:w="1168"/>
      </w:tblGrid>
      <w:tr w14:paraId="5EB19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6FFE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D707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B908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性  别</w:t>
            </w:r>
          </w:p>
        </w:tc>
        <w:tc>
          <w:tcPr>
            <w:tcW w:w="8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0898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C106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籍贯</w:t>
            </w:r>
          </w:p>
        </w:tc>
        <w:tc>
          <w:tcPr>
            <w:tcW w:w="127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4DE6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74C7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照片</w:t>
            </w:r>
          </w:p>
          <w:p w14:paraId="36D4158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(近期彩色证件照)</w:t>
            </w:r>
          </w:p>
        </w:tc>
      </w:tr>
      <w:tr w14:paraId="72528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E4381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民  族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652C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353C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联系电话</w:t>
            </w:r>
          </w:p>
        </w:tc>
        <w:tc>
          <w:tcPr>
            <w:tcW w:w="30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F61F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ADEA5">
            <w:pPr>
              <w:widowControl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</w:rPr>
            </w:pPr>
          </w:p>
        </w:tc>
      </w:tr>
      <w:tr w14:paraId="191E9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A3E3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出生年月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E581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0F82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身份证</w:t>
            </w:r>
          </w:p>
          <w:p w14:paraId="0A089A3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号 码</w:t>
            </w:r>
          </w:p>
        </w:tc>
        <w:tc>
          <w:tcPr>
            <w:tcW w:w="30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F66F3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D373E">
            <w:pPr>
              <w:widowControl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</w:rPr>
            </w:pPr>
          </w:p>
        </w:tc>
      </w:tr>
      <w:tr w14:paraId="2E46C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A612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第一学历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8F24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0C18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毕业学校及专业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DFC4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5904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8C52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</w:tr>
      <w:tr w14:paraId="48C0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BB9D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最高学历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681C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B6CC8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毕业学校及专业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0438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DCA1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667F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</w:tr>
      <w:tr w14:paraId="78A4B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A358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执(职)业资格名称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8E7F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148B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执(职)业资格证编码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24D5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5226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180B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</w:tr>
      <w:tr w14:paraId="2EA61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6AA2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C1A8CD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A739AC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报考岗位</w:t>
            </w:r>
          </w:p>
        </w:tc>
        <w:tc>
          <w:tcPr>
            <w:tcW w:w="2368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5791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</w:tr>
      <w:tr w14:paraId="5D51F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4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4F8E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个人简历（从读高中填起）</w:t>
            </w:r>
          </w:p>
        </w:tc>
        <w:tc>
          <w:tcPr>
            <w:tcW w:w="7742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E070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</w:tr>
      <w:tr w14:paraId="1469A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B9C3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家庭成员及主要社会关系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1218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称谓</w:t>
            </w: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402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D5A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9B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政治面貌</w:t>
            </w: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A1016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工作单位及职务</w:t>
            </w:r>
          </w:p>
        </w:tc>
      </w:tr>
      <w:tr w14:paraId="5B4AF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04F8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5AE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F93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056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F59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8DF4E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7D1D1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EBC48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CEC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8DF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7BC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260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FCE98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1284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665A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9A6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0C0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48A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D38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2130C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3ABA8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0FCB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6B8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32CB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339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59F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9EB15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313CF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8B552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C28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3A3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54D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7D1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55AFA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1AE3D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8ECF7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85E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6DC8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52B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0E48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1D820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20E89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F4FDBA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考生承诺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208B5">
            <w:pPr>
              <w:widowControl/>
              <w:snapToGrid w:val="0"/>
              <w:spacing w:line="400" w:lineRule="exact"/>
              <w:ind w:firstLine="482" w:firstLineChars="200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我自愿承诺，以上填写内容真实完整，且未与其他用人单位存在聘用合同纠纷，否则所引起的一切后果自己承担。</w:t>
            </w:r>
          </w:p>
          <w:p w14:paraId="7B4674EB">
            <w:pPr>
              <w:widowControl/>
              <w:snapToGrid w:val="0"/>
              <w:spacing w:line="400" w:lineRule="exac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5A9236D0">
            <w:pPr>
              <w:widowControl/>
              <w:snapToGrid w:val="0"/>
              <w:spacing w:line="400" w:lineRule="exact"/>
              <w:ind w:firstLine="2891" w:firstLineChars="1200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承诺人(签字、捺印)：</w:t>
            </w:r>
          </w:p>
          <w:p w14:paraId="7A8757C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 xml:space="preserve">                                  年   月   日</w:t>
            </w:r>
          </w:p>
        </w:tc>
      </w:tr>
      <w:tr w14:paraId="264C8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1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351F48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所在单位意见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739CA18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28E2FA44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280CA3BF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3790C1C2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159C44BE">
            <w:pPr>
              <w:widowControl/>
              <w:snapToGrid w:val="0"/>
              <w:spacing w:line="400" w:lineRule="exact"/>
              <w:ind w:firstLine="1446" w:firstLineChars="600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负责人(签字)：                单位（盖章）</w:t>
            </w:r>
          </w:p>
          <w:p w14:paraId="2C4BF95D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 xml:space="preserve">                                           年   月   日</w:t>
            </w:r>
          </w:p>
        </w:tc>
      </w:tr>
      <w:tr w14:paraId="6080D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10453A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资格审查意见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886779B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55ED04E1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30A051E7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62438FA6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576B86D2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 xml:space="preserve">                             审查人(签字)：</w:t>
            </w:r>
          </w:p>
          <w:p w14:paraId="3BCAD453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 w14:paraId="5DFC391A"/>
    <w:p w14:paraId="53339C56">
      <w:pPr>
        <w:widowControl/>
        <w:shd w:val="clear" w:color="auto" w:fill="FFFFFF"/>
        <w:adjustRightInd w:val="0"/>
        <w:snapToGrid w:val="0"/>
        <w:spacing w:line="5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/>
          <w:bCs/>
          <w:sz w:val="32"/>
          <w:szCs w:val="32"/>
        </w:rPr>
        <w:t xml:space="preserve">附件2：       </w:t>
      </w:r>
    </w:p>
    <w:p w14:paraId="3F2774E6">
      <w:pPr>
        <w:spacing w:line="54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43F80C80">
      <w:pPr>
        <w:spacing w:line="54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南江县妇幼保健院面向社会公开招聘专业技术人员考试（考核）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，尊重用人单位权利，依法主张自身权益。现就诚信考试作如下承诺：</w:t>
      </w:r>
    </w:p>
    <w:p w14:paraId="02784DA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一、如实提供个人信息、证件证书和证明材料，不伪造、涂改证件（证明）等材料或以其他不正当手段获取应聘资格。</w:t>
      </w:r>
    </w:p>
    <w:p w14:paraId="0E3D893B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二、严格遵守考试纪律，不携带、使用禁止带入考场的通讯工具及电子用品，不抄袭或协助他人抄袭、互相传递试卷（答题卡、草稿纸），不串通作弊或参与有组织的作弊、代替他人或让他人代替自己参加考试。</w:t>
      </w:r>
    </w:p>
    <w:p w14:paraId="783D6F0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三、如实填写个人《体检表》，不隐瞒精神疾病等影响聘用的疾病或病史。体检过程中，不擅离指定地点或与外界无关人员接触，不请他人顶替体检或交换、替换化验样本。</w:t>
      </w:r>
    </w:p>
    <w:p w14:paraId="746F456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四、如实向考察组报告婚姻、家庭、疾病（病史）等个人重大事项，不提供虚假材料、隐瞒事实真相、妨碍考察工作或干扰影响考察组客观公正作出考察结论。</w:t>
      </w:r>
    </w:p>
    <w:p w14:paraId="0DB0782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考试考核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任何环节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或被录用后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，若被发现或被举报存在违反上述承诺的行为，我自愿配合做好相关调查工作。若查证属实，我自愿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按照《事业单位公开招聘违纪违规行为处理规定》，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接受不予聘用或解聘、清退等处理，由此产生的一切后果由我自己承担。</w:t>
      </w:r>
    </w:p>
    <w:p w14:paraId="24DE1EA0">
      <w:pPr>
        <w:spacing w:line="54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承诺人签字（捺印）：</w:t>
      </w:r>
    </w:p>
    <w:p w14:paraId="03FD62E6">
      <w:pPr>
        <w:spacing w:line="54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   </w:t>
      </w:r>
    </w:p>
    <w:p w14:paraId="7AC329F0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 月    日</w:t>
      </w:r>
    </w:p>
    <w:p w14:paraId="58CD88AA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3C3CA27"/>
    <w:sectPr>
      <w:footerReference r:id="rId3" w:type="default"/>
      <w:footerReference r:id="rId4" w:type="even"/>
      <w:pgSz w:w="11906" w:h="16838"/>
      <w:pgMar w:top="1157" w:right="1633" w:bottom="1157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5A7C26-C306-4A87-9AF2-B5E51BB44C5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E1E44BF-360A-4FD2-9A96-9827DC06572D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3A8029DC-3479-4066-B272-4955196D04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A54594B-0209-4B5D-9C65-89B234AE8F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E300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A5364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A5364"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390A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6A958BA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1186B"/>
    <w:rsid w:val="4221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2025-04-29T02:53:00Z</dcterms:created>
  <dc:creator>微信用户</dc:creator>
  <cp:lastModifiedBy>微信用户</cp:lastModifiedBy>
  <dcterms:modified xsi:type="dcterms:W3CDTF">2025-04-29T02:53:57Z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206B9B28248C4CE4863FF2D43D9959E8_11</vt:lpwstr>
  </property>
  <property fmtid="{D5CDD505-2E9C-101B-9397-08002B2CF9AE}" pid="4" name="KSOTemplateDocerSaveRecord">
    <vt:lpwstr>eyJoZGlkIjoiNGQ5ZWIzNTBlNmExODE1NWFmMTQxOTc0MDc3NzNkZDAiLCJ1c2VySWQiOiIxMjkzNTIyMDI3In0=</vt:lpwstr>
  </property>
</Properties>
</file>